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ABA22" w14:textId="58857518" w:rsidR="008F3155" w:rsidRPr="008F3155" w:rsidRDefault="008F3155" w:rsidP="008F3155">
      <w:pPr>
        <w:jc w:val="center"/>
        <w:rPr>
          <w:b/>
          <w:bCs/>
          <w:sz w:val="48"/>
          <w:szCs w:val="48"/>
        </w:rPr>
      </w:pPr>
      <w:r>
        <w:rPr>
          <w:b/>
          <w:bCs/>
          <w:sz w:val="48"/>
          <w:szCs w:val="48"/>
        </w:rPr>
        <w:t>The Barracuda And The Secret Cave</w:t>
      </w:r>
    </w:p>
    <w:p w14:paraId="02F3ACBB" w14:textId="77777777" w:rsidR="008F3155" w:rsidRDefault="008F3155" w:rsidP="008F3155"/>
    <w:p w14:paraId="59363782" w14:textId="77777777" w:rsidR="008F3155" w:rsidRDefault="008F3155" w:rsidP="008F3155">
      <w:r>
        <w:t>In the warm, blue waters of Coral Cove, there lived a young barracuda named Barry. Barry was sleek and swift, with shiny scales that glistened like silver. He was the fastest swimmer in all of Coral Cove and loved to zoom around, chasing after schools of fish and playing hide-and-seek among the coral reefs.</w:t>
      </w:r>
    </w:p>
    <w:p w14:paraId="0FFC4B33" w14:textId="77777777" w:rsidR="008F3155" w:rsidRDefault="008F3155" w:rsidP="008F3155"/>
    <w:p w14:paraId="5CDDAD41" w14:textId="77777777" w:rsidR="008F3155" w:rsidRDefault="008F3155" w:rsidP="008F3155">
      <w:r>
        <w:t>One sunny morning, as Barry was exploring a new part of the reef, he discovered a hidden cave filled with the most beautiful, sparkling seashells he had ever seen. There were shells of all colors—reds, blues, greens, and purples—each one more dazzling than the last.</w:t>
      </w:r>
    </w:p>
    <w:p w14:paraId="3F4C8CA0" w14:textId="77777777" w:rsidR="008F3155" w:rsidRDefault="008F3155" w:rsidP="008F3155"/>
    <w:p w14:paraId="76BBB32F" w14:textId="77777777" w:rsidR="008F3155" w:rsidRDefault="008F3155" w:rsidP="008F3155">
      <w:r>
        <w:t>Barry was so excited about his discovery that he decided to keep the cave a secret. "These shells are all mine," he thought. "I found them, and I don't want anyone else to take them."</w:t>
      </w:r>
    </w:p>
    <w:p w14:paraId="19D602D8" w14:textId="77777777" w:rsidR="008F3155" w:rsidRDefault="008F3155" w:rsidP="008F3155"/>
    <w:p w14:paraId="4237DA2E" w14:textId="77777777" w:rsidR="008F3155" w:rsidRDefault="008F3155" w:rsidP="008F3155">
      <w:r>
        <w:t>Every day, Barry would visit the cave to admire his collection. He would spend hours arranging the shells, making sure they were just right. But as time went on, Barry began to feel a little lonely. He missed playing with his friends and having fun in the open waters.</w:t>
      </w:r>
    </w:p>
    <w:p w14:paraId="73B9FC03" w14:textId="77777777" w:rsidR="008F3155" w:rsidRDefault="008F3155" w:rsidP="008F3155"/>
    <w:p w14:paraId="4105EF1C" w14:textId="77777777" w:rsidR="008F3155" w:rsidRDefault="008F3155" w:rsidP="008F3155">
      <w:r>
        <w:t>One afternoon, while Barry was busy polishing a particularly pretty shell, his friend Sally the Seahorse swam by. "Hi Barry!" she called out. "We haven't seen you in ages. What have you been up to?"</w:t>
      </w:r>
    </w:p>
    <w:p w14:paraId="1BB2CDEE" w14:textId="77777777" w:rsidR="008F3155" w:rsidRDefault="008F3155" w:rsidP="008F3155"/>
    <w:p w14:paraId="3592E540" w14:textId="77777777" w:rsidR="008F3155" w:rsidRDefault="008F3155" w:rsidP="008F3155">
      <w:r>
        <w:t>Barry hesitated for a moment but then decided to show Sally his treasure. "Come with me," he said, leading her to the hidden cave.</w:t>
      </w:r>
    </w:p>
    <w:p w14:paraId="5F718E28" w14:textId="77777777" w:rsidR="008F3155" w:rsidRDefault="008F3155" w:rsidP="008F3155"/>
    <w:p w14:paraId="2267806E" w14:textId="77777777" w:rsidR="008F3155" w:rsidRDefault="008F3155" w:rsidP="008F3155">
      <w:r>
        <w:t>Sally's eyes widened with amazement when she saw the shimmering seashells. "Wow, Barry! These are incredible! Where did you find them?"</w:t>
      </w:r>
    </w:p>
    <w:p w14:paraId="77B6C503" w14:textId="77777777" w:rsidR="008F3155" w:rsidRDefault="008F3155" w:rsidP="008F3155"/>
    <w:p w14:paraId="39B1081D" w14:textId="77777777" w:rsidR="008F3155" w:rsidRDefault="008F3155" w:rsidP="008F3155">
      <w:r>
        <w:lastRenderedPageBreak/>
        <w:t>Barry puffed out his chest with pride. "I found this cave all by myself. I've been keeping it a secret."</w:t>
      </w:r>
    </w:p>
    <w:p w14:paraId="57911C79" w14:textId="77777777" w:rsidR="008F3155" w:rsidRDefault="008F3155" w:rsidP="008F3155"/>
    <w:p w14:paraId="74FE22EC" w14:textId="77777777" w:rsidR="008F3155" w:rsidRDefault="008F3155" w:rsidP="008F3155">
      <w:r>
        <w:t>Sally smiled gently. "They're beautiful, Barry. But wouldn't it be more fun to share them with everyone? Imagine how happy our friends would be to see these!"</w:t>
      </w:r>
    </w:p>
    <w:p w14:paraId="548EB730" w14:textId="77777777" w:rsidR="008F3155" w:rsidRDefault="008F3155" w:rsidP="008F3155"/>
    <w:p w14:paraId="0216853B" w14:textId="77777777" w:rsidR="008F3155" w:rsidRDefault="008F3155" w:rsidP="008F3155">
      <w:r>
        <w:t>Barry thought about Sally's words. He realized that while the shells were beautiful, they weren't bringing him as much joy as he had hoped. Maybe sharing them would make a difference.</w:t>
      </w:r>
    </w:p>
    <w:p w14:paraId="3501E547" w14:textId="77777777" w:rsidR="008F3155" w:rsidRDefault="008F3155" w:rsidP="008F3155"/>
    <w:p w14:paraId="24C59B28" w14:textId="77777777" w:rsidR="008F3155" w:rsidRDefault="008F3155" w:rsidP="008F3155">
      <w:r>
        <w:t>The next day, Barry invited all his friends to the hidden cave. There were Sammy the Starfish, Tina the Turtle, and even Ollie the Octopus. Everyone gasped in awe at the stunning display of shells.</w:t>
      </w:r>
    </w:p>
    <w:p w14:paraId="4BDE0727" w14:textId="77777777" w:rsidR="008F3155" w:rsidRDefault="008F3155" w:rsidP="008F3155"/>
    <w:p w14:paraId="1FC530CC" w14:textId="77777777" w:rsidR="008F3155" w:rsidRDefault="008F3155" w:rsidP="008F3155">
      <w:r>
        <w:t>Barry felt a warmth in his heart as he saw the smiles on his friends' faces. They all admired the shells together, laughing and talking about their favorites. Barry's cave, once a lonely secret, was now filled with the joyful chatter of his friends.</w:t>
      </w:r>
    </w:p>
    <w:p w14:paraId="6AEDBC7A" w14:textId="77777777" w:rsidR="008F3155" w:rsidRDefault="008F3155" w:rsidP="008F3155"/>
    <w:p w14:paraId="3D648144" w14:textId="77777777" w:rsidR="008F3155" w:rsidRDefault="008F3155" w:rsidP="008F3155">
      <w:r>
        <w:t>From that day on, Barry learned that sharing his treasures brought him more happiness than keeping them to himself. He still loved to explore and find new things, but now he always made sure to share his discoveries with his friends.</w:t>
      </w:r>
    </w:p>
    <w:p w14:paraId="53BFEBBD" w14:textId="77777777" w:rsidR="008F3155" w:rsidRDefault="008F3155" w:rsidP="008F3155"/>
    <w:p w14:paraId="2EE1A0D6" w14:textId="04C389EE" w:rsidR="008F3155" w:rsidRPr="008F3155" w:rsidRDefault="008F3155" w:rsidP="008F3155">
      <w:r>
        <w:t>And so, Barry the barracuda became known not just for his speed, but also for his big heart and generous spirit. The waters of Coral Cove were brighter and more beautiful, thanks to the lesson Barry learned about the joy of sharing.</w:t>
      </w:r>
    </w:p>
    <w:sectPr w:rsidR="008F3155" w:rsidRPr="008F31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155"/>
    <w:rsid w:val="008217AF"/>
    <w:rsid w:val="008F31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F84C4"/>
  <w15:chartTrackingRefBased/>
  <w15:docId w15:val="{0DA2882C-04F6-47FF-BBA1-696BA93C3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31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31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31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31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31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31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31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31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31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31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315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31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31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31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31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31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31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3155"/>
    <w:rPr>
      <w:rFonts w:eastAsiaTheme="majorEastAsia" w:cstheme="majorBidi"/>
      <w:color w:val="272727" w:themeColor="text1" w:themeTint="D8"/>
    </w:rPr>
  </w:style>
  <w:style w:type="paragraph" w:styleId="Title">
    <w:name w:val="Title"/>
    <w:basedOn w:val="Normal"/>
    <w:next w:val="Normal"/>
    <w:link w:val="TitleChar"/>
    <w:uiPriority w:val="10"/>
    <w:qFormat/>
    <w:rsid w:val="008F31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31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31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31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3155"/>
    <w:pPr>
      <w:spacing w:before="160"/>
      <w:jc w:val="center"/>
    </w:pPr>
    <w:rPr>
      <w:i/>
      <w:iCs/>
      <w:color w:val="404040" w:themeColor="text1" w:themeTint="BF"/>
    </w:rPr>
  </w:style>
  <w:style w:type="character" w:customStyle="1" w:styleId="QuoteChar">
    <w:name w:val="Quote Char"/>
    <w:basedOn w:val="DefaultParagraphFont"/>
    <w:link w:val="Quote"/>
    <w:uiPriority w:val="29"/>
    <w:rsid w:val="008F3155"/>
    <w:rPr>
      <w:i/>
      <w:iCs/>
      <w:color w:val="404040" w:themeColor="text1" w:themeTint="BF"/>
    </w:rPr>
  </w:style>
  <w:style w:type="paragraph" w:styleId="ListParagraph">
    <w:name w:val="List Paragraph"/>
    <w:basedOn w:val="Normal"/>
    <w:uiPriority w:val="34"/>
    <w:qFormat/>
    <w:rsid w:val="008F3155"/>
    <w:pPr>
      <w:ind w:left="720"/>
      <w:contextualSpacing/>
    </w:pPr>
  </w:style>
  <w:style w:type="character" w:styleId="IntenseEmphasis">
    <w:name w:val="Intense Emphasis"/>
    <w:basedOn w:val="DefaultParagraphFont"/>
    <w:uiPriority w:val="21"/>
    <w:qFormat/>
    <w:rsid w:val="008F3155"/>
    <w:rPr>
      <w:i/>
      <w:iCs/>
      <w:color w:val="0F4761" w:themeColor="accent1" w:themeShade="BF"/>
    </w:rPr>
  </w:style>
  <w:style w:type="paragraph" w:styleId="IntenseQuote">
    <w:name w:val="Intense Quote"/>
    <w:basedOn w:val="Normal"/>
    <w:next w:val="Normal"/>
    <w:link w:val="IntenseQuoteChar"/>
    <w:uiPriority w:val="30"/>
    <w:qFormat/>
    <w:rsid w:val="008F31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3155"/>
    <w:rPr>
      <w:i/>
      <w:iCs/>
      <w:color w:val="0F4761" w:themeColor="accent1" w:themeShade="BF"/>
    </w:rPr>
  </w:style>
  <w:style w:type="character" w:styleId="IntenseReference">
    <w:name w:val="Intense Reference"/>
    <w:basedOn w:val="DefaultParagraphFont"/>
    <w:uiPriority w:val="32"/>
    <w:qFormat/>
    <w:rsid w:val="008F315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2024-09-02T18:49:00Z</dcterms:created>
  <dcterms:modified xsi:type="dcterms:W3CDTF">2024-09-02T18:51:00Z</dcterms:modified>
</cp:coreProperties>
</file>